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F" w:rsidRPr="005A0A0F" w:rsidRDefault="00F54108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-188595</wp:posOffset>
            </wp:positionV>
            <wp:extent cx="1238250" cy="381000"/>
            <wp:effectExtent l="19050" t="0" r="0" b="0"/>
            <wp:wrapTight wrapText="bothSides">
              <wp:wrapPolygon edited="0">
                <wp:start x="-332" y="0"/>
                <wp:lineTo x="-332" y="20520"/>
                <wp:lineTo x="21600" y="20520"/>
                <wp:lineTo x="21600" y="0"/>
                <wp:lineTo x="-332" y="0"/>
              </wp:wrapPolygon>
            </wp:wrapTight>
            <wp:docPr id="1" name="Image 1" descr="E:\1 IUT LE MANS\Logo_IUTLeMans_print_margeblan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IUT LE MANS\Logo_IUTLeMans_print_margeblanch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i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9279255</wp:posOffset>
            </wp:positionH>
            <wp:positionV relativeFrom="paragraph">
              <wp:posOffset>-188595</wp:posOffset>
            </wp:positionV>
            <wp:extent cx="762000" cy="371475"/>
            <wp:effectExtent l="19050" t="0" r="0" b="0"/>
            <wp:wrapTight wrapText="bothSides">
              <wp:wrapPolygon edited="0">
                <wp:start x="-540" y="0"/>
                <wp:lineTo x="-540" y="21046"/>
                <wp:lineTo x="21600" y="21046"/>
                <wp:lineTo x="21600" y="0"/>
                <wp:lineTo x="-540" y="0"/>
              </wp:wrapPolygon>
            </wp:wrapTight>
            <wp:docPr id="3" name="Image 2" descr="E:\1 IUT LE MANS\LOGO mesures_phys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 IUT LE MANS\LOGO mesures_physiq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A0F" w:rsidRPr="005A0A0F">
        <w:rPr>
          <w:rFonts w:ascii="Garamond" w:hAnsi="Garamond"/>
          <w:i/>
          <w:sz w:val="24"/>
        </w:rPr>
        <w:t>Express</w:t>
      </w:r>
      <w:r>
        <w:rPr>
          <w:rFonts w:ascii="Garamond" w:hAnsi="Garamond"/>
          <w:i/>
          <w:sz w:val="24"/>
        </w:rPr>
        <w:t xml:space="preserve">ion-Communication </w:t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</w:r>
      <w:r>
        <w:rPr>
          <w:rFonts w:ascii="Garamond" w:hAnsi="Garamond"/>
          <w:i/>
          <w:sz w:val="24"/>
        </w:rPr>
        <w:tab/>
        <w:t>Semestre 3</w:t>
      </w:r>
      <w:r w:rsidR="005A0A0F" w:rsidRPr="005A0A0F">
        <w:rPr>
          <w:rFonts w:ascii="Garamond" w:hAnsi="Garamond"/>
          <w:i/>
          <w:sz w:val="24"/>
        </w:rPr>
        <w:t xml:space="preserve"> </w:t>
      </w:r>
      <w:r w:rsidR="005A0A0F" w:rsidRPr="005A0A0F">
        <w:rPr>
          <w:rFonts w:ascii="Garamond" w:hAnsi="Garamond"/>
          <w:i/>
          <w:sz w:val="24"/>
        </w:rPr>
        <w:tab/>
      </w:r>
      <w:r w:rsidR="005A0A0F" w:rsidRPr="005A0A0F">
        <w:rPr>
          <w:rFonts w:ascii="Garamond" w:hAnsi="Garamond"/>
          <w:i/>
          <w:sz w:val="24"/>
        </w:rPr>
        <w:tab/>
      </w:r>
      <w:r w:rsidR="005A0A0F" w:rsidRPr="005A0A0F">
        <w:rPr>
          <w:rFonts w:ascii="Garamond" w:hAnsi="Garamond"/>
          <w:i/>
          <w:sz w:val="24"/>
        </w:rPr>
        <w:tab/>
      </w:r>
      <w:r w:rsidR="005A0A0F" w:rsidRPr="005A0A0F">
        <w:rPr>
          <w:rFonts w:ascii="Garamond" w:hAnsi="Garamond"/>
          <w:i/>
          <w:sz w:val="24"/>
        </w:rPr>
        <w:tab/>
      </w:r>
      <w:r w:rsidR="005A0A0F" w:rsidRPr="005A0A0F">
        <w:rPr>
          <w:rFonts w:ascii="Garamond" w:hAnsi="Garamond"/>
          <w:i/>
          <w:sz w:val="24"/>
        </w:rPr>
        <w:tab/>
        <w:t>C. HOUGUE</w:t>
      </w:r>
    </w:p>
    <w:p w:rsidR="00C850BB" w:rsidRPr="005A0A0F" w:rsidRDefault="005A0A0F" w:rsidP="005A0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aramond" w:hAnsi="Garamond"/>
          <w:b/>
          <w:sz w:val="28"/>
        </w:rPr>
      </w:pPr>
      <w:r w:rsidRPr="005A0A0F">
        <w:rPr>
          <w:rFonts w:ascii="Garamond" w:hAnsi="Garamond"/>
          <w:b/>
          <w:sz w:val="28"/>
        </w:rPr>
        <w:t xml:space="preserve">Veille </w:t>
      </w:r>
      <w:r w:rsidR="00652395" w:rsidRPr="005A0A0F">
        <w:rPr>
          <w:rFonts w:ascii="Garamond" w:hAnsi="Garamond"/>
          <w:b/>
          <w:sz w:val="28"/>
        </w:rPr>
        <w:t xml:space="preserve">scientifique et </w:t>
      </w:r>
      <w:r w:rsidRPr="005A0A0F">
        <w:rPr>
          <w:rFonts w:ascii="Garamond" w:hAnsi="Garamond"/>
          <w:b/>
          <w:sz w:val="28"/>
        </w:rPr>
        <w:t xml:space="preserve">technique </w:t>
      </w:r>
    </w:p>
    <w:p w:rsidR="005A0A0F" w:rsidRPr="005A0A0F" w:rsidRDefault="005A0A0F" w:rsidP="005A0A0F">
      <w:pPr>
        <w:jc w:val="center"/>
        <w:rPr>
          <w:rFonts w:ascii="Garamond" w:hAnsi="Garamond"/>
          <w:b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1551"/>
        <w:gridCol w:w="1551"/>
        <w:gridCol w:w="4094"/>
        <w:gridCol w:w="8724"/>
      </w:tblGrid>
      <w:tr w:rsidR="005A0A0F" w:rsidRPr="005A0A0F" w:rsidTr="005A0A0F">
        <w:tc>
          <w:tcPr>
            <w:tcW w:w="1551" w:type="dxa"/>
          </w:tcPr>
          <w:p w:rsidR="005A0A0F" w:rsidRPr="005A0A0F" w:rsidRDefault="005A0A0F" w:rsidP="005A0A0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A0A0F">
              <w:rPr>
                <w:rFonts w:ascii="Garamond" w:hAnsi="Garamond"/>
                <w:b/>
                <w:sz w:val="24"/>
              </w:rPr>
              <w:t>Date de la recherche</w:t>
            </w:r>
          </w:p>
        </w:tc>
        <w:tc>
          <w:tcPr>
            <w:tcW w:w="1551" w:type="dxa"/>
          </w:tcPr>
          <w:p w:rsidR="005A0A0F" w:rsidRPr="005A0A0F" w:rsidRDefault="005A0A0F" w:rsidP="005A0A0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A0A0F">
              <w:rPr>
                <w:rFonts w:ascii="Garamond" w:hAnsi="Garamond"/>
                <w:b/>
                <w:sz w:val="24"/>
              </w:rPr>
              <w:t>Date de l’information</w:t>
            </w:r>
          </w:p>
        </w:tc>
        <w:tc>
          <w:tcPr>
            <w:tcW w:w="4094" w:type="dxa"/>
          </w:tcPr>
          <w:p w:rsidR="005A0A0F" w:rsidRPr="005A0A0F" w:rsidRDefault="005A0A0F" w:rsidP="005A0A0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A0A0F">
              <w:rPr>
                <w:rFonts w:ascii="Garamond" w:hAnsi="Garamond"/>
                <w:b/>
                <w:sz w:val="24"/>
              </w:rPr>
              <w:t>Source</w:t>
            </w:r>
            <w:r w:rsidR="000A2F6B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8724" w:type="dxa"/>
          </w:tcPr>
          <w:p w:rsidR="005A0A0F" w:rsidRPr="005A0A0F" w:rsidRDefault="005A0A0F" w:rsidP="005A0A0F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5A0A0F">
              <w:rPr>
                <w:rFonts w:ascii="Garamond" w:hAnsi="Garamond"/>
                <w:b/>
                <w:sz w:val="24"/>
              </w:rPr>
              <w:t>Informations recueillies</w:t>
            </w: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  <w:tr w:rsidR="005A0A0F" w:rsidRPr="005A0A0F" w:rsidTr="005A0A0F">
        <w:tc>
          <w:tcPr>
            <w:tcW w:w="1551" w:type="dxa"/>
          </w:tcPr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  <w:p w:rsid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551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09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724" w:type="dxa"/>
          </w:tcPr>
          <w:p w:rsidR="005A0A0F" w:rsidRPr="005A0A0F" w:rsidRDefault="005A0A0F">
            <w:pPr>
              <w:rPr>
                <w:rFonts w:ascii="Garamond" w:hAnsi="Garamond"/>
                <w:sz w:val="24"/>
              </w:rPr>
            </w:pPr>
          </w:p>
        </w:tc>
      </w:tr>
    </w:tbl>
    <w:p w:rsidR="005A0A0F" w:rsidRPr="005A0A0F" w:rsidRDefault="005A0A0F">
      <w:pPr>
        <w:rPr>
          <w:rFonts w:ascii="Garamond" w:hAnsi="Garamond"/>
          <w:sz w:val="24"/>
        </w:rPr>
      </w:pPr>
    </w:p>
    <w:sectPr w:rsidR="005A0A0F" w:rsidRPr="005A0A0F" w:rsidSect="005A0A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0A0F"/>
    <w:rsid w:val="00006C3C"/>
    <w:rsid w:val="000223E7"/>
    <w:rsid w:val="000475B9"/>
    <w:rsid w:val="000A2F6B"/>
    <w:rsid w:val="000B22BE"/>
    <w:rsid w:val="000D3296"/>
    <w:rsid w:val="000F1724"/>
    <w:rsid w:val="001006C0"/>
    <w:rsid w:val="00157C00"/>
    <w:rsid w:val="0018596B"/>
    <w:rsid w:val="001D4D6E"/>
    <w:rsid w:val="0020325D"/>
    <w:rsid w:val="00271BEC"/>
    <w:rsid w:val="00272C1A"/>
    <w:rsid w:val="00280716"/>
    <w:rsid w:val="002D230A"/>
    <w:rsid w:val="002D34E5"/>
    <w:rsid w:val="00363932"/>
    <w:rsid w:val="003B528F"/>
    <w:rsid w:val="003D4251"/>
    <w:rsid w:val="003E3BB5"/>
    <w:rsid w:val="003E78A6"/>
    <w:rsid w:val="00444543"/>
    <w:rsid w:val="0044775B"/>
    <w:rsid w:val="00466B55"/>
    <w:rsid w:val="004840C4"/>
    <w:rsid w:val="004E47B4"/>
    <w:rsid w:val="004F1927"/>
    <w:rsid w:val="00535956"/>
    <w:rsid w:val="0056779B"/>
    <w:rsid w:val="00583E13"/>
    <w:rsid w:val="005A0A0F"/>
    <w:rsid w:val="005B357B"/>
    <w:rsid w:val="00647AB4"/>
    <w:rsid w:val="00652395"/>
    <w:rsid w:val="00662809"/>
    <w:rsid w:val="006758FA"/>
    <w:rsid w:val="0069706D"/>
    <w:rsid w:val="006A2E50"/>
    <w:rsid w:val="006A48C4"/>
    <w:rsid w:val="006B33C9"/>
    <w:rsid w:val="006D38D0"/>
    <w:rsid w:val="006D7DCE"/>
    <w:rsid w:val="006E17C6"/>
    <w:rsid w:val="007018B4"/>
    <w:rsid w:val="00715F9D"/>
    <w:rsid w:val="00725175"/>
    <w:rsid w:val="00754783"/>
    <w:rsid w:val="007779AD"/>
    <w:rsid w:val="00781DF9"/>
    <w:rsid w:val="00795217"/>
    <w:rsid w:val="007B27DA"/>
    <w:rsid w:val="007C16B0"/>
    <w:rsid w:val="007C4047"/>
    <w:rsid w:val="007D329D"/>
    <w:rsid w:val="0081163F"/>
    <w:rsid w:val="008312D9"/>
    <w:rsid w:val="008317C1"/>
    <w:rsid w:val="00874E93"/>
    <w:rsid w:val="0088253F"/>
    <w:rsid w:val="00885F3C"/>
    <w:rsid w:val="00895988"/>
    <w:rsid w:val="008A0FE3"/>
    <w:rsid w:val="0090241B"/>
    <w:rsid w:val="00912D52"/>
    <w:rsid w:val="00914C85"/>
    <w:rsid w:val="00924533"/>
    <w:rsid w:val="00924D85"/>
    <w:rsid w:val="009253DD"/>
    <w:rsid w:val="00933235"/>
    <w:rsid w:val="009452CE"/>
    <w:rsid w:val="00947971"/>
    <w:rsid w:val="0099545C"/>
    <w:rsid w:val="009C2973"/>
    <w:rsid w:val="00A60931"/>
    <w:rsid w:val="00A60EEA"/>
    <w:rsid w:val="00A63A02"/>
    <w:rsid w:val="00AD123D"/>
    <w:rsid w:val="00AD13EC"/>
    <w:rsid w:val="00B0278F"/>
    <w:rsid w:val="00B11D7C"/>
    <w:rsid w:val="00B823C7"/>
    <w:rsid w:val="00B86DD2"/>
    <w:rsid w:val="00BC06AB"/>
    <w:rsid w:val="00BC4F2D"/>
    <w:rsid w:val="00BE52E9"/>
    <w:rsid w:val="00BF1E5A"/>
    <w:rsid w:val="00C56283"/>
    <w:rsid w:val="00C67598"/>
    <w:rsid w:val="00C850BB"/>
    <w:rsid w:val="00CB29C1"/>
    <w:rsid w:val="00D042E9"/>
    <w:rsid w:val="00D11CD0"/>
    <w:rsid w:val="00D14838"/>
    <w:rsid w:val="00DA3408"/>
    <w:rsid w:val="00DC1783"/>
    <w:rsid w:val="00DF702B"/>
    <w:rsid w:val="00E02810"/>
    <w:rsid w:val="00E225D0"/>
    <w:rsid w:val="00E22AA5"/>
    <w:rsid w:val="00E33782"/>
    <w:rsid w:val="00E55700"/>
    <w:rsid w:val="00EA684E"/>
    <w:rsid w:val="00EE160F"/>
    <w:rsid w:val="00EF7BE7"/>
    <w:rsid w:val="00F029E1"/>
    <w:rsid w:val="00F54108"/>
    <w:rsid w:val="00FD43CF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0A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0A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Clémentine Hougue</dc:creator>
  <cp:lastModifiedBy>chougue</cp:lastModifiedBy>
  <cp:revision>4</cp:revision>
  <dcterms:created xsi:type="dcterms:W3CDTF">2016-12-20T12:52:00Z</dcterms:created>
  <dcterms:modified xsi:type="dcterms:W3CDTF">2017-09-08T13:50:00Z</dcterms:modified>
</cp:coreProperties>
</file>